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1C" w:rsidRDefault="0038661C" w:rsidP="0038661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  <w:lang w:eastAsia="ru-RU"/>
        </w:rPr>
      </w:pPr>
      <w:proofErr w:type="gramStart"/>
      <w:r w:rsidRPr="00F265C0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  <w:lang w:eastAsia="ru-RU"/>
        </w:rPr>
        <w:t>ИЗМЕНЕНИИ</w:t>
      </w:r>
      <w:proofErr w:type="gramEnd"/>
      <w:r w:rsidRPr="00F265C0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  <w:lang w:eastAsia="ru-RU"/>
        </w:rPr>
        <w:t xml:space="preserve"> В ПРАВИЛА ПРОДАЖИ МОЛОЧНЫХ ПРОДУКТОВ</w:t>
      </w:r>
    </w:p>
    <w:p w:rsidR="0038661C" w:rsidRPr="00F265C0" w:rsidRDefault="0038661C" w:rsidP="0038661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  <w:lang w:eastAsia="ru-RU"/>
        </w:rPr>
      </w:pPr>
    </w:p>
    <w:p w:rsidR="0038661C" w:rsidRPr="00F265C0" w:rsidRDefault="0038661C" w:rsidP="003866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ab/>
      </w:r>
      <w:r w:rsidRPr="00F265C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Постановлением Правительства РФ от 28 января 2019 года № 50 установлены требования к раздельному размещению молочной продукции в торговом зале в зависимости от её компонентного состава, что позволит упростить покупателю выбор нужной продукции.</w:t>
      </w:r>
    </w:p>
    <w:p w:rsidR="0038661C" w:rsidRPr="00F265C0" w:rsidRDefault="0038661C" w:rsidP="003866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ab/>
      </w:r>
      <w:r w:rsidRPr="00F265C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С 1 июля 2019 года в торговых залах или иных местах продажи молочные, молочные составные и </w:t>
      </w:r>
      <w:proofErr w:type="spellStart"/>
      <w:r w:rsidRPr="00F265C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молокосодерж</w:t>
      </w:r>
      <w:bookmarkStart w:id="0" w:name="_GoBack"/>
      <w:bookmarkEnd w:id="0"/>
      <w:r w:rsidRPr="00F265C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ащие</w:t>
      </w:r>
      <w:proofErr w:type="spellEnd"/>
      <w:r w:rsidRPr="00F265C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продукты должны размещаться так, чтобы их можно было визуально отделить от других пищевых продуктов. Данные продукты будут сопровождаться информационной надписью: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«</w:t>
      </w:r>
      <w:r w:rsidRPr="00F265C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Продукты без заменителя молочного жира».</w:t>
      </w:r>
    </w:p>
    <w:p w:rsidR="007043D3" w:rsidRDefault="007043D3"/>
    <w:sectPr w:rsidR="007043D3" w:rsidSect="0070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5D2B"/>
    <w:rsid w:val="0038661C"/>
    <w:rsid w:val="003B3429"/>
    <w:rsid w:val="005C3992"/>
    <w:rsid w:val="007043D3"/>
    <w:rsid w:val="007E5D2B"/>
    <w:rsid w:val="00C60BC5"/>
    <w:rsid w:val="00FC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2019-03-14T12:48:00Z</dcterms:created>
  <dcterms:modified xsi:type="dcterms:W3CDTF">2019-03-14T12:48:00Z</dcterms:modified>
</cp:coreProperties>
</file>